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="00D62AF1" w:rsidRDefault="00D62AF1" w14:paraId="2DB2D258" w14:textId="77777777">
      <w:r>
        <w:t>Task-6 (Guided operations):</w:t>
      </w:r>
    </w:p>
    <w:p w:rsidR="004721C1" w:rsidRDefault="004721C1" w14:paraId="403C3EAE" w14:textId="77777777">
      <w:r>
        <w:t>Workflow path -</w:t>
      </w:r>
      <w:r>
        <w:rPr>
          <w:rFonts w:ascii="Wingdings" w:hAnsi="Wingdings" w:eastAsia="Wingdings" w:cs="Wingdings"/>
        </w:rPr>
        <w:t>à</w:t>
      </w:r>
      <w:r>
        <w:t xml:space="preserve"> C:/users/student/workspace/6_GO</w:t>
      </w:r>
    </w:p>
    <w:p w:rsidR="00BF396F" w:rsidRDefault="00D62AF1" w14:paraId="623D6257" w14:textId="77777777">
      <w:r>
        <w:rPr>
          <w:noProof/>
        </w:rPr>
        <w:drawing>
          <wp:inline distT="0" distB="0" distL="0" distR="0" wp14:anchorId="2A5E09CC" wp14:editId="74AA9D7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C1" w:rsidRDefault="004721C1" w14:paraId="67F2883B" w14:textId="77777777">
      <w:r>
        <w:t>Drag and drop the workflow</w:t>
      </w:r>
    </w:p>
    <w:p w:rsidR="00D62AF1" w:rsidRDefault="00D62AF1" w14:paraId="5E613D76" w14:textId="77777777">
      <w:r>
        <w:rPr>
          <w:noProof/>
        </w:rPr>
        <w:drawing>
          <wp:inline distT="0" distB="0" distL="0" distR="0" wp14:anchorId="5067CD93" wp14:editId="3946573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F1" w:rsidRDefault="00D62AF1" w14:paraId="537FC5A3" w14:textId="77777777">
      <w:r>
        <w:t>Deploy</w:t>
      </w:r>
    </w:p>
    <w:p w:rsidR="004721C1" w:rsidRDefault="004721C1" w14:paraId="67CDDC06" w14:textId="77777777">
      <w:pPr>
        <w:rPr>
          <w:noProof/>
        </w:rPr>
      </w:pPr>
      <w:r>
        <w:rPr>
          <w:noProof/>
        </w:rPr>
        <w:lastRenderedPageBreak/>
        <w:t>Create new bpi server</w:t>
      </w:r>
    </w:p>
    <w:p w:rsidR="00D62AF1" w:rsidRDefault="00D62AF1" w14:paraId="5F7EBBE7" w14:textId="77777777">
      <w:r>
        <w:rPr>
          <w:noProof/>
        </w:rPr>
        <w:drawing>
          <wp:inline distT="0" distB="0" distL="0" distR="0" wp14:anchorId="5A8DD35E" wp14:editId="0DF2A1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C1" w:rsidRDefault="004721C1" w14:paraId="1BFB7213" w14:textId="77777777">
      <w:r>
        <w:t>Push</w:t>
      </w:r>
    </w:p>
    <w:p w:rsidR="004721C1" w:rsidRDefault="004721C1" w14:paraId="1853FE9F" w14:textId="77777777">
      <w:r>
        <w:t>Pull</w:t>
      </w:r>
    </w:p>
    <w:p w:rsidR="004721C1" w:rsidRDefault="004721C1" w14:paraId="695BEAAF" w14:textId="77777777">
      <w:r>
        <w:t>clone</w:t>
      </w:r>
    </w:p>
    <w:p w:rsidR="00D62AF1" w:rsidRDefault="00D62AF1" w14:paraId="06471C03" w14:textId="77777777">
      <w:r>
        <w:rPr>
          <w:noProof/>
        </w:rPr>
        <w:drawing>
          <wp:inline distT="0" distB="0" distL="0" distR="0" wp14:anchorId="303AE6B4" wp14:editId="5EB1468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F1" w:rsidRDefault="00D62AF1" w14:paraId="710A49CC" w14:textId="77777777">
      <w:r>
        <w:rPr>
          <w:noProof/>
        </w:rPr>
        <w:lastRenderedPageBreak/>
        <w:drawing>
          <wp:inline distT="0" distB="0" distL="0" distR="0" wp14:anchorId="51EC9425" wp14:editId="7BFC32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F1" w:rsidRDefault="00D62AF1" w14:paraId="32BE057B" w14:textId="77777777">
      <w:r>
        <w:rPr>
          <w:noProof/>
        </w:rPr>
        <w:drawing>
          <wp:inline distT="0" distB="0" distL="0" distR="0" wp14:anchorId="151BB192" wp14:editId="6277ED8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F1" w:rsidRDefault="00D62AF1" w14:paraId="3EE50897" w14:textId="77777777">
      <w:r w:rsidR="00D62AF1">
        <w:drawing>
          <wp:inline wp14:editId="4316A3A0" wp14:anchorId="2DDF41EF">
            <wp:extent cx="5943600" cy="3343275"/>
            <wp:effectExtent l="0" t="0" r="0" b="9525"/>
            <wp:docPr id="7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975cd598fb2842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43FDDC" w:rsidP="2E25212D" w:rsidRDefault="0243FDDC" w14:paraId="24D4FCE1" w14:textId="46AFD60C">
      <w:pPr>
        <w:pStyle w:val="Normal"/>
        <w:rPr>
          <w:rStyle w:val="ui-provider"/>
        </w:rPr>
      </w:pPr>
      <w:r w:rsidRPr="2E25212D" w:rsidR="0243FDDC">
        <w:rPr>
          <w:u w:val="single"/>
        </w:rPr>
        <w:t xml:space="preserve">Update the groovy file name from </w:t>
      </w:r>
      <w:r w:rsidRPr="2E25212D" w:rsidR="0243FDDC">
        <w:rPr>
          <w:b w:val="1"/>
          <w:bCs w:val="1"/>
          <w:u w:val="single"/>
        </w:rPr>
        <w:t>bp_examServiceTask</w:t>
      </w:r>
      <w:r w:rsidRPr="2E25212D" w:rsidR="0243FDDC">
        <w:rPr>
          <w:b w:val="1"/>
          <w:bCs w:val="1"/>
          <w:u w:val="single"/>
        </w:rPr>
        <w:t>.groovy</w:t>
      </w:r>
      <w:r w:rsidRPr="2E25212D" w:rsidR="0243FDDC">
        <w:rPr>
          <w:u w:val="single"/>
        </w:rPr>
        <w:t xml:space="preserve"> t</w:t>
      </w:r>
      <w:r w:rsidRPr="2E25212D" w:rsidR="0243FDDC">
        <w:rPr>
          <w:u w:val="single"/>
        </w:rPr>
        <w:t xml:space="preserve">o </w:t>
      </w:r>
      <w:r w:rsidRPr="2E25212D" w:rsidR="0243FDDC">
        <w:rPr>
          <w:rStyle w:val="ui-provider"/>
          <w:b w:val="1"/>
          <w:bCs w:val="1"/>
        </w:rPr>
        <w:t>bp_createBuildingRacks.gr</w:t>
      </w:r>
      <w:r w:rsidRPr="2E25212D" w:rsidR="0243FDDC">
        <w:rPr>
          <w:rStyle w:val="ui-provider"/>
          <w:b w:val="1"/>
          <w:bCs w:val="1"/>
        </w:rPr>
        <w:t>oo</w:t>
      </w:r>
      <w:r w:rsidRPr="2E25212D" w:rsidR="0243FDDC">
        <w:rPr>
          <w:rStyle w:val="ui-provider"/>
          <w:b w:val="1"/>
          <w:bCs w:val="1"/>
        </w:rPr>
        <w:t>vy</w:t>
      </w:r>
    </w:p>
    <w:p w:rsidRPr="002A3551" w:rsidR="00D62AF1" w:rsidRDefault="002A3551" w14:paraId="73875894" w14:textId="566C565C">
      <w:pPr>
        <w:rPr>
          <w:u w:val="single"/>
        </w:rPr>
      </w:pPr>
      <w:r w:rsidRPr="002A3551">
        <w:rPr>
          <w:u w:val="single"/>
        </w:rPr>
        <w:t>Bean.xml:</w:t>
      </w:r>
    </w:p>
    <w:p w:rsidR="002A3551" w:rsidRDefault="002A3551" w14:paraId="1539EB74" w14:textId="3C41BFBC">
      <w:r w:rsidR="1CE1265F">
        <w:rPr/>
        <w:t>Update the bean Id and the groovy file name.</w:t>
      </w:r>
    </w:p>
    <w:p w:rsidR="002A3551" w:rsidRDefault="002A3551" w14:paraId="7911CB88" w14:textId="69FA94D7">
      <w:pPr>
        <w:rPr>
          <w:rStyle w:val="ui-provider"/>
        </w:rPr>
      </w:pPr>
      <w:r w:rsidRPr="2E25212D" w:rsidR="2EB653C7">
        <w:rPr>
          <w:rStyle w:val="ui-provider"/>
        </w:rPr>
        <w:t>&lt;lang:groovy id="bp_createBuildingRacks" script-source="file:/bp2/tmp/sdk/extensions/bp_createBuildingRacks.groovy"&gt;&lt;/lang:groovy&gt;</w:t>
      </w:r>
    </w:p>
    <w:p w:rsidR="002A3551" w:rsidRDefault="002A3551" w14:paraId="78669D02" w14:textId="4E47499B">
      <w:pPr>
        <w:rPr>
          <w:rStyle w:val="ui-provider"/>
          <w:u w:val="single"/>
        </w:rPr>
      </w:pPr>
      <w:r w:rsidRPr="2E25212D" w:rsidR="002A3551">
        <w:rPr>
          <w:rStyle w:val="ui-provider"/>
          <w:u w:val="single"/>
        </w:rPr>
        <w:t>Code:</w:t>
      </w:r>
    </w:p>
    <w:p w:rsidR="4165E4D1" w:rsidP="2E25212D" w:rsidRDefault="4165E4D1" w14:paraId="23BF7976" w14:textId="01DA8981">
      <w:pPr>
        <w:pStyle w:val="Normal"/>
      </w:pPr>
      <w:r w:rsidR="4165E4D1">
        <w:rPr/>
        <w:t>package bpi.appserver.extensions;</w:t>
      </w:r>
    </w:p>
    <w:p w:rsidR="4165E4D1" w:rsidP="2E25212D" w:rsidRDefault="4165E4D1" w14:paraId="4B6550C4" w14:textId="1BD8E565">
      <w:pPr>
        <w:pStyle w:val="Normal"/>
      </w:pPr>
      <w:r w:rsidR="4165E4D1">
        <w:rPr/>
        <w:t xml:space="preserve"> </w:t>
      </w:r>
    </w:p>
    <w:p w:rsidR="4165E4D1" w:rsidP="2E25212D" w:rsidRDefault="4165E4D1" w14:paraId="654380EF" w14:textId="6F420A6E">
      <w:pPr>
        <w:pStyle w:val="Normal"/>
      </w:pPr>
      <w:r w:rsidR="4165E4D1">
        <w:rPr/>
        <w:t>import java.math.BigDecimal;</w:t>
      </w:r>
    </w:p>
    <w:p w:rsidR="4165E4D1" w:rsidP="2E25212D" w:rsidRDefault="4165E4D1" w14:paraId="4CA1E740" w14:textId="42FB79EC">
      <w:pPr>
        <w:pStyle w:val="Normal"/>
      </w:pPr>
      <w:r w:rsidR="4165E4D1">
        <w:rPr/>
        <w:t>import java.util.HashMap;</w:t>
      </w:r>
    </w:p>
    <w:p w:rsidR="4165E4D1" w:rsidP="2E25212D" w:rsidRDefault="4165E4D1" w14:paraId="4E64F441" w14:textId="4777F607">
      <w:pPr>
        <w:pStyle w:val="Normal"/>
      </w:pPr>
      <w:r w:rsidR="4165E4D1">
        <w:rPr/>
        <w:t>import java.util.Map;</w:t>
      </w:r>
    </w:p>
    <w:p w:rsidR="4165E4D1" w:rsidP="2E25212D" w:rsidRDefault="4165E4D1" w14:paraId="4966E280" w14:textId="7C4B302B">
      <w:pPr>
        <w:pStyle w:val="Normal"/>
      </w:pPr>
      <w:r w:rsidR="4165E4D1">
        <w:rPr/>
        <w:t xml:space="preserve"> </w:t>
      </w:r>
    </w:p>
    <w:p w:rsidR="4165E4D1" w:rsidP="2E25212D" w:rsidRDefault="4165E4D1" w14:paraId="769B6F25" w14:textId="2C44155F">
      <w:pPr>
        <w:pStyle w:val="Normal"/>
      </w:pPr>
      <w:r w:rsidR="4165E4D1">
        <w:rPr/>
        <w:t>import com.blueplanet.inventory.rest.constants.ProjectMessages;</w:t>
      </w:r>
    </w:p>
    <w:p w:rsidR="4165E4D1" w:rsidP="2E25212D" w:rsidRDefault="4165E4D1" w14:paraId="23158E5C" w14:textId="7D676BEA">
      <w:pPr>
        <w:pStyle w:val="Normal"/>
      </w:pPr>
      <w:r w:rsidR="4165E4D1">
        <w:rPr/>
        <w:t>import org.slf4j.Logger;</w:t>
      </w:r>
    </w:p>
    <w:p w:rsidR="4165E4D1" w:rsidP="2E25212D" w:rsidRDefault="4165E4D1" w14:paraId="52A88C9B" w14:textId="18ED3B33">
      <w:pPr>
        <w:pStyle w:val="Normal"/>
      </w:pPr>
      <w:r w:rsidR="4165E4D1">
        <w:rPr/>
        <w:t>import org.slf4j.LoggerFactory;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4165E4D1">
        <w:rPr/>
        <w:t xml:space="preserve">   </w:t>
      </w:r>
    </w:p>
    <w:p w:rsidR="4165E4D1" w:rsidP="2E25212D" w:rsidRDefault="4165E4D1" w14:paraId="5CAE2B7F" w14:textId="76B5357E">
      <w:pPr>
        <w:pStyle w:val="Normal"/>
      </w:pPr>
      <w:r w:rsidR="4165E4D1">
        <w:rPr/>
        <w:t>import com.blueplanet.data.core.util.L10nUtils;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4165E4D1" w:rsidP="2E25212D" w:rsidRDefault="4165E4D1" w14:paraId="535B964E" w14:textId="204447B4">
      <w:pPr>
        <w:pStyle w:val="Normal"/>
      </w:pPr>
      <w:r w:rsidR="4165E4D1">
        <w:rPr/>
        <w:t>import org.camunda.bpm.client.task.ExternalTask;</w:t>
      </w:r>
    </w:p>
    <w:p w:rsidR="4165E4D1" w:rsidP="2E25212D" w:rsidRDefault="4165E4D1" w14:paraId="4743C5E2" w14:textId="7A6EF36A">
      <w:pPr>
        <w:pStyle w:val="Normal"/>
      </w:pPr>
      <w:r w:rsidR="4165E4D1">
        <w:rPr/>
        <w:t>import org.camunda.bpm.client.task.ExternalTaskService;</w:t>
      </w:r>
    </w:p>
    <w:p w:rsidR="4165E4D1" w:rsidP="2E25212D" w:rsidRDefault="4165E4D1" w14:paraId="4DE5093A" w14:textId="6ADDB20D">
      <w:pPr>
        <w:pStyle w:val="Normal"/>
      </w:pPr>
      <w:r w:rsidR="4165E4D1">
        <w:rPr/>
        <w:t>import org.springframework.beans.factory.annotation.Autowired;</w:t>
      </w:r>
    </w:p>
    <w:p w:rsidR="4165E4D1" w:rsidP="2E25212D" w:rsidRDefault="4165E4D1" w14:paraId="266B67C4" w14:textId="116BC5D6">
      <w:pPr>
        <w:pStyle w:val="Normal"/>
      </w:pPr>
      <w:r w:rsidR="4165E4D1">
        <w:rPr/>
        <w:t>import org.springframework.stereotype.Component;</w:t>
      </w:r>
    </w:p>
    <w:p w:rsidR="4165E4D1" w:rsidP="2E25212D" w:rsidRDefault="4165E4D1" w14:paraId="668A3939" w14:textId="2A8A2BF6">
      <w:pPr>
        <w:pStyle w:val="Normal"/>
      </w:pPr>
      <w:r w:rsidR="4165E4D1">
        <w:rPr/>
        <w:t>import com.blueplanet.inventory.bpmn.task.constants.BpwmConstants;</w:t>
      </w:r>
    </w:p>
    <w:p w:rsidR="4165E4D1" w:rsidP="2E25212D" w:rsidRDefault="4165E4D1" w14:paraId="5496F5AE" w14:textId="7A40DDF6">
      <w:pPr>
        <w:pStyle w:val="Normal"/>
      </w:pPr>
      <w:r w:rsidR="4165E4D1">
        <w:rPr/>
        <w:t xml:space="preserve"> </w:t>
      </w:r>
    </w:p>
    <w:p w:rsidR="4165E4D1" w:rsidP="2E25212D" w:rsidRDefault="4165E4D1" w14:paraId="1904EBA6" w14:textId="2F507DA0">
      <w:pPr>
        <w:pStyle w:val="Normal"/>
      </w:pPr>
      <w:r w:rsidR="4165E4D1">
        <w:rPr/>
        <w:t>import com.blueplanet.bpmn.task.ServiceTask;</w:t>
      </w:r>
    </w:p>
    <w:p w:rsidR="4165E4D1" w:rsidP="2E25212D" w:rsidRDefault="4165E4D1" w14:paraId="25480737" w14:textId="1B0F3FAD">
      <w:pPr>
        <w:pStyle w:val="Normal"/>
      </w:pPr>
      <w:r w:rsidR="4165E4D1">
        <w:rPr/>
        <w:t>import com.blueplanet.bpmn.task.exception.BpwmTaskException;</w:t>
      </w:r>
    </w:p>
    <w:p w:rsidR="4165E4D1" w:rsidP="2E25212D" w:rsidRDefault="4165E4D1" w14:paraId="1F1E5A86" w14:textId="2CA307C4">
      <w:pPr>
        <w:pStyle w:val="Normal"/>
      </w:pPr>
      <w:r w:rsidR="4165E4D1">
        <w:rPr/>
        <w:t>import com.blueplanet.data.core.valueobject.SessionContext;</w:t>
      </w:r>
    </w:p>
    <w:p w:rsidR="4165E4D1" w:rsidP="2E25212D" w:rsidRDefault="4165E4D1" w14:paraId="4081337C" w14:textId="65CF1B8E">
      <w:pPr>
        <w:pStyle w:val="Normal"/>
      </w:pPr>
      <w:r w:rsidR="4165E4D1">
        <w:rPr/>
        <w:t>import com.blueplanet.inventory.rest.controller.location.LocationBusiness;</w:t>
      </w:r>
    </w:p>
    <w:p w:rsidR="4165E4D1" w:rsidP="2E25212D" w:rsidRDefault="4165E4D1" w14:paraId="24541AC4" w14:textId="6237F71F">
      <w:pPr>
        <w:pStyle w:val="Normal"/>
      </w:pPr>
      <w:r w:rsidR="4165E4D1">
        <w:rPr/>
        <w:t>import com.blueplanet.inventory.rest.controller.device.DeviceBusiness;</w:t>
      </w:r>
    </w:p>
    <w:p w:rsidR="4165E4D1" w:rsidP="2E25212D" w:rsidRDefault="4165E4D1" w14:paraId="46A4E2A6" w14:textId="545F3360">
      <w:pPr>
        <w:pStyle w:val="Normal"/>
      </w:pPr>
      <w:r w:rsidR="4165E4D1">
        <w:rPr/>
        <w:t>import com.blueplanet.inventory.rest.controller.rack.RackBusiness;</w:t>
      </w:r>
    </w:p>
    <w:p w:rsidR="4165E4D1" w:rsidP="2E25212D" w:rsidRDefault="4165E4D1" w14:paraId="1F98B31C" w14:textId="41F0643F">
      <w:pPr>
        <w:pStyle w:val="Normal"/>
      </w:pPr>
      <w:r w:rsidR="4165E4D1">
        <w:rPr/>
        <w:t>import com.blueplanet.inventory.rest.controller.rack.RackVO;</w:t>
      </w:r>
    </w:p>
    <w:p w:rsidR="4165E4D1" w:rsidP="2E25212D" w:rsidRDefault="4165E4D1" w14:paraId="2B6297FE" w14:textId="4C6C8E8C">
      <w:pPr>
        <w:pStyle w:val="Normal"/>
      </w:pPr>
      <w:r w:rsidR="4165E4D1">
        <w:rPr/>
        <w:t>import com.blueplanet.inventory.rest.controller.location.LocationVO;</w:t>
      </w:r>
    </w:p>
    <w:p w:rsidR="4165E4D1" w:rsidP="2E25212D" w:rsidRDefault="4165E4D1" w14:paraId="07F45668" w14:textId="245DFFD3">
      <w:pPr>
        <w:pStyle w:val="Normal"/>
      </w:pPr>
      <w:r w:rsidR="4165E4D1">
        <w:rPr/>
        <w:t>import com.blueplanet.inventory.rest.model.common.BaseIdentifiableObjectWithTimestamp;</w:t>
      </w:r>
    </w:p>
    <w:p w:rsidR="4165E4D1" w:rsidP="2E25212D" w:rsidRDefault="4165E4D1" w14:paraId="7CC3FEA1" w14:textId="30D0F5DA">
      <w:pPr>
        <w:pStyle w:val="Normal"/>
      </w:pPr>
      <w:r w:rsidR="4165E4D1">
        <w:rPr/>
        <w:t>import com.blueplanet.inventory.rest.model.common.BaseIdentifiableObjectWithTimestampImpl;</w:t>
      </w:r>
    </w:p>
    <w:p w:rsidR="4165E4D1" w:rsidP="2E25212D" w:rsidRDefault="4165E4D1" w14:paraId="208CAD2C" w14:textId="65992483">
      <w:pPr>
        <w:pStyle w:val="Normal"/>
      </w:pPr>
      <w:r w:rsidR="4165E4D1">
        <w:rPr/>
        <w:t>import com.blueplanet.inventory.rest.model.common.UIEnumeration;</w:t>
      </w:r>
    </w:p>
    <w:p w:rsidR="4165E4D1" w:rsidP="2E25212D" w:rsidRDefault="4165E4D1" w14:paraId="2B909B0A" w14:textId="16375737">
      <w:pPr>
        <w:pStyle w:val="Normal"/>
      </w:pPr>
      <w:r w:rsidR="4165E4D1">
        <w:rPr/>
        <w:t>import com.blueplanet.inventory.rest.model.common.UIInventoryObject;</w:t>
      </w:r>
    </w:p>
    <w:p w:rsidR="4165E4D1" w:rsidP="2E25212D" w:rsidRDefault="4165E4D1" w14:paraId="7C0DB6C5" w14:textId="3B246A98">
      <w:pPr>
        <w:pStyle w:val="Normal"/>
      </w:pPr>
      <w:r w:rsidR="4165E4D1">
        <w:rPr/>
        <w:t xml:space="preserve"> </w:t>
      </w:r>
    </w:p>
    <w:p w:rsidR="4165E4D1" w:rsidP="2E25212D" w:rsidRDefault="4165E4D1" w14:paraId="393588C5" w14:textId="31CA7002">
      <w:pPr>
        <w:pStyle w:val="Normal"/>
      </w:pPr>
      <w:r w:rsidR="4165E4D1">
        <w:rPr/>
        <w:t>@Component("bp_createBuildingRacks")</w:t>
      </w:r>
    </w:p>
    <w:p w:rsidR="4165E4D1" w:rsidP="2E25212D" w:rsidRDefault="4165E4D1" w14:paraId="43BFB84D" w14:textId="441A1245">
      <w:pPr>
        <w:pStyle w:val="Normal"/>
      </w:pPr>
      <w:r w:rsidR="4165E4D1">
        <w:rPr/>
        <w:t>public class ExamServiceTask implements ServiceTask {</w:t>
      </w:r>
    </w:p>
    <w:p w:rsidR="4165E4D1" w:rsidP="2E25212D" w:rsidRDefault="4165E4D1" w14:paraId="733A9B0D" w14:textId="44FED873">
      <w:pPr>
        <w:pStyle w:val="Normal"/>
      </w:pPr>
      <w:r w:rsidR="4165E4D1">
        <w:rPr/>
        <w:t xml:space="preserve"> </w:t>
      </w:r>
    </w:p>
    <w:p w:rsidR="4165E4D1" w:rsidP="2E25212D" w:rsidRDefault="4165E4D1" w14:paraId="583F1AE4" w14:textId="58FDD615">
      <w:pPr>
        <w:pStyle w:val="Normal"/>
      </w:pPr>
      <w:r w:rsidR="4165E4D1">
        <w:rPr/>
        <w:t>private static Logger logger = LoggerFactory.getLogger(ExamServiceTask.class);</w:t>
      </w:r>
      <w:r>
        <w:tab/>
      </w:r>
    </w:p>
    <w:p w:rsidR="4165E4D1" w:rsidP="2E25212D" w:rsidRDefault="4165E4D1" w14:paraId="6E209ACE" w14:textId="3F0CEE15">
      <w:pPr>
        <w:pStyle w:val="Normal"/>
      </w:pPr>
      <w:r w:rsidR="4165E4D1">
        <w:rPr/>
        <w:t>private static final BigDecimal CITY_CLASS_ID = BigDecimal.valueOf(101L);</w:t>
      </w:r>
    </w:p>
    <w:p w:rsidR="4165E4D1" w:rsidP="2E25212D" w:rsidRDefault="4165E4D1" w14:paraId="324D81B1" w14:textId="7E6B1948">
      <w:pPr>
        <w:pStyle w:val="Normal"/>
      </w:pPr>
      <w:r w:rsidR="4165E4D1">
        <w:rPr/>
        <w:t xml:space="preserve">    private static final UIEnumeration LOCATION_TYPE = new UIEnumeration(BpwmConstants.BUILDING, 1009L);</w:t>
      </w:r>
    </w:p>
    <w:p w:rsidR="4165E4D1" w:rsidP="2E25212D" w:rsidRDefault="4165E4D1" w14:paraId="44271348" w14:textId="11A57101">
      <w:pPr>
        <w:pStyle w:val="Normal"/>
      </w:pPr>
      <w:r w:rsidR="4165E4D1">
        <w:rPr/>
        <w:t xml:space="preserve">    </w:t>
      </w:r>
    </w:p>
    <w:p w:rsidR="4165E4D1" w:rsidP="2E25212D" w:rsidRDefault="4165E4D1" w14:paraId="666C5092" w14:textId="53A0AE91">
      <w:pPr>
        <w:pStyle w:val="Normal"/>
      </w:pPr>
      <w:r w:rsidR="4165E4D1">
        <w:rPr/>
        <w:t xml:space="preserve">    @Autowired</w:t>
      </w:r>
    </w:p>
    <w:p w:rsidR="4165E4D1" w:rsidP="2E25212D" w:rsidRDefault="4165E4D1" w14:paraId="2E276C6F" w14:textId="4636E446">
      <w:pPr>
        <w:pStyle w:val="Normal"/>
      </w:pPr>
      <w:r w:rsidR="4165E4D1">
        <w:rPr/>
        <w:t xml:space="preserve">    private LocationBusiness business;</w:t>
      </w:r>
    </w:p>
    <w:p w:rsidR="4165E4D1" w:rsidP="2E25212D" w:rsidRDefault="4165E4D1" w14:paraId="54A3B557" w14:textId="0441C027">
      <w:pPr>
        <w:pStyle w:val="Normal"/>
      </w:pPr>
      <w:r w:rsidR="4165E4D1">
        <w:rPr/>
        <w:t xml:space="preserve">    </w:t>
      </w:r>
    </w:p>
    <w:p w:rsidR="4165E4D1" w:rsidP="2E25212D" w:rsidRDefault="4165E4D1" w14:paraId="0437FC50" w14:textId="7B14FA72">
      <w:pPr>
        <w:pStyle w:val="Normal"/>
      </w:pPr>
      <w:r w:rsidR="4165E4D1">
        <w:rPr/>
        <w:t xml:space="preserve">    //exam code - we need RackBusiness to create Racks</w:t>
      </w:r>
    </w:p>
    <w:p w:rsidR="4165E4D1" w:rsidP="2E25212D" w:rsidRDefault="4165E4D1" w14:paraId="6B867FC4" w14:textId="464D2CE1">
      <w:pPr>
        <w:pStyle w:val="Normal"/>
      </w:pPr>
      <w:r w:rsidR="4165E4D1">
        <w:rPr/>
        <w:t xml:space="preserve">    @Autowired</w:t>
      </w:r>
    </w:p>
    <w:p w:rsidR="4165E4D1" w:rsidP="2E25212D" w:rsidRDefault="4165E4D1" w14:paraId="5F710D63" w14:textId="45FF24DA">
      <w:pPr>
        <w:pStyle w:val="Normal"/>
      </w:pPr>
      <w:r w:rsidR="4165E4D1">
        <w:rPr/>
        <w:t xml:space="preserve">    private RackBusiness rackBusiness;</w:t>
      </w:r>
    </w:p>
    <w:p w:rsidR="4165E4D1" w:rsidP="2E25212D" w:rsidRDefault="4165E4D1" w14:paraId="7E75503A" w14:textId="21347744">
      <w:pPr>
        <w:pStyle w:val="Normal"/>
      </w:pPr>
      <w:r w:rsidR="4165E4D1">
        <w:rPr/>
        <w:t xml:space="preserve">    //</w:t>
      </w:r>
    </w:p>
    <w:p w:rsidR="4165E4D1" w:rsidP="2E25212D" w:rsidRDefault="4165E4D1" w14:paraId="6E39ECB6" w14:textId="5327F6CE">
      <w:pPr>
        <w:pStyle w:val="Normal"/>
      </w:pPr>
      <w:r w:rsidR="4165E4D1">
        <w:rPr/>
        <w:t xml:space="preserve">    </w:t>
      </w:r>
    </w:p>
    <w:p w:rsidR="4165E4D1" w:rsidP="2E25212D" w:rsidRDefault="4165E4D1" w14:paraId="2A95B2CD" w14:textId="484DAB2F">
      <w:pPr>
        <w:pStyle w:val="Normal"/>
      </w:pPr>
      <w:r w:rsidR="4165E4D1">
        <w:rPr/>
        <w:t xml:space="preserve">    @Override        </w:t>
      </w:r>
    </w:p>
    <w:p w:rsidR="4165E4D1" w:rsidP="2E25212D" w:rsidRDefault="4165E4D1" w14:paraId="2ADF3529" w14:textId="3EB8DDCD">
      <w:pPr>
        <w:pStyle w:val="Normal"/>
      </w:pPr>
      <w:r w:rsidR="4165E4D1">
        <w:rPr/>
        <w:t>public Map&lt;String, Object&gt; execute(ExternalTask externalTask, ExternalTaskService externalTaskService, SessionContext sessionContext) {</w:t>
      </w:r>
    </w:p>
    <w:p w:rsidR="4165E4D1" w:rsidP="2E25212D" w:rsidRDefault="4165E4D1" w14:paraId="7F72B62A" w14:textId="457F35BB">
      <w:pPr>
        <w:pStyle w:val="Normal"/>
      </w:pPr>
      <w:r w:rsidR="4165E4D1">
        <w:rPr/>
        <w:t xml:space="preserve"> </w:t>
      </w:r>
      <w:r>
        <w:tab/>
      </w:r>
      <w:r w:rsidR="4165E4D1">
        <w:rPr/>
        <w:t>Map&lt;String, Object&gt; taskOutputParams = new HashMap&lt;String, Object&gt;();</w:t>
      </w:r>
    </w:p>
    <w:p w:rsidR="4165E4D1" w:rsidP="2E25212D" w:rsidRDefault="4165E4D1" w14:paraId="28C22C20" w14:textId="2E26C339">
      <w:pPr>
        <w:pStyle w:val="Normal"/>
      </w:pPr>
      <w:r w:rsidR="4165E4D1">
        <w:rPr/>
        <w:t xml:space="preserve">        </w:t>
      </w:r>
      <w:r>
        <w:tab/>
      </w:r>
      <w:r w:rsidR="4165E4D1">
        <w:rPr/>
        <w:t xml:space="preserve">        </w:t>
      </w:r>
    </w:p>
    <w:p w:rsidR="4165E4D1" w:rsidP="2E25212D" w:rsidRDefault="4165E4D1" w14:paraId="1FC20045" w14:textId="12B3B336">
      <w:pPr>
        <w:pStyle w:val="Normal"/>
      </w:pPr>
      <w:r w:rsidR="4165E4D1">
        <w:rPr/>
        <w:t xml:space="preserve">        logger.error("exam: Executing Create Building &amp; Racks Service Task ");</w:t>
      </w:r>
    </w:p>
    <w:p w:rsidR="4165E4D1" w:rsidP="2E25212D" w:rsidRDefault="4165E4D1" w14:paraId="136A8B41" w14:textId="45592DF4">
      <w:pPr>
        <w:pStyle w:val="Normal"/>
      </w:pPr>
      <w:r w:rsidR="4165E4D1">
        <w:rPr/>
        <w:t xml:space="preserve">        try {</w:t>
      </w:r>
    </w:p>
    <w:p w:rsidR="4165E4D1" w:rsidP="2E25212D" w:rsidRDefault="4165E4D1" w14:paraId="0E83496C" w14:textId="24F41341">
      <w:pPr>
        <w:pStyle w:val="Normal"/>
      </w:pPr>
      <w:r w:rsidR="4165E4D1">
        <w:rPr/>
        <w:t xml:space="preserve">            String buildingName = externalTask.getVariable(BpwmConstants.WORKFLOWVAR_BUILDING_NAME);</w:t>
      </w:r>
    </w:p>
    <w:p w:rsidR="4165E4D1" w:rsidP="2E25212D" w:rsidRDefault="4165E4D1" w14:paraId="7B2BF967" w14:textId="75E950C6">
      <w:pPr>
        <w:pStyle w:val="Normal"/>
      </w:pPr>
      <w:r w:rsidR="4165E4D1">
        <w:rPr/>
        <w:t xml:space="preserve">            BigDecimal cityId = new BigDecimal((String) externalTask.getVariable(BpwmConstants.WORKFLOWVAR_CITY_ID));</w:t>
      </w:r>
    </w:p>
    <w:p w:rsidR="4165E4D1" w:rsidP="2E25212D" w:rsidRDefault="4165E4D1" w14:paraId="16D80F39" w14:textId="6ADA3616">
      <w:pPr>
        <w:pStyle w:val="Normal"/>
      </w:pPr>
      <w:r w:rsidR="4165E4D1">
        <w:rPr/>
        <w:t xml:space="preserve">            LocationVO locationVO = new LocationVO();</w:t>
      </w:r>
    </w:p>
    <w:p w:rsidR="4165E4D1" w:rsidP="2E25212D" w:rsidRDefault="4165E4D1" w14:paraId="47663F54" w14:textId="29BCBE85">
      <w:pPr>
        <w:pStyle w:val="Normal"/>
      </w:pPr>
      <w:r w:rsidR="4165E4D1">
        <w:rPr/>
        <w:t xml:space="preserve">            locationVO.setLocationType(LOCATION_TYPE);</w:t>
      </w:r>
    </w:p>
    <w:p w:rsidR="4165E4D1" w:rsidP="2E25212D" w:rsidRDefault="4165E4D1" w14:paraId="1B01D5E1" w14:textId="0F3D66C5">
      <w:pPr>
        <w:pStyle w:val="Normal"/>
      </w:pPr>
      <w:r w:rsidR="4165E4D1">
        <w:rPr/>
        <w:t xml:space="preserve">            locationVO.setLocationName(buildingName);</w:t>
      </w:r>
    </w:p>
    <w:p w:rsidR="4165E4D1" w:rsidP="2E25212D" w:rsidRDefault="4165E4D1" w14:paraId="73DBB974" w14:textId="4FCF9F4A">
      <w:pPr>
        <w:pStyle w:val="Normal"/>
      </w:pPr>
      <w:r w:rsidR="4165E4D1">
        <w:rPr/>
        <w:t xml:space="preserve">            UIInventoryObject city = new UIInventoryObject();</w:t>
      </w:r>
    </w:p>
    <w:p w:rsidR="4165E4D1" w:rsidP="2E25212D" w:rsidRDefault="4165E4D1" w14:paraId="616B1E46" w14:textId="45A7F9A1">
      <w:pPr>
        <w:pStyle w:val="Normal"/>
      </w:pPr>
      <w:r w:rsidR="4165E4D1">
        <w:rPr/>
        <w:t xml:space="preserve">            BaseIdentifiableObjectWithTimestamp main = new BaseIdentifiableObjectWithTimestampImpl();</w:t>
      </w:r>
    </w:p>
    <w:p w:rsidR="4165E4D1" w:rsidP="2E25212D" w:rsidRDefault="4165E4D1" w14:paraId="7F097D3A" w14:textId="3F1108BB">
      <w:pPr>
        <w:pStyle w:val="Normal"/>
      </w:pPr>
      <w:r w:rsidR="4165E4D1">
        <w:rPr/>
        <w:t xml:space="preserve">            main.setObjectId(cityId);</w:t>
      </w:r>
    </w:p>
    <w:p w:rsidR="4165E4D1" w:rsidP="2E25212D" w:rsidRDefault="4165E4D1" w14:paraId="37C6DCBC" w14:textId="6F862F6B">
      <w:pPr>
        <w:pStyle w:val="Normal"/>
      </w:pPr>
      <w:r w:rsidR="4165E4D1">
        <w:rPr/>
        <w:t xml:space="preserve">            main.setObjectClassId(CITY_CLASS_ID);</w:t>
      </w:r>
    </w:p>
    <w:p w:rsidR="4165E4D1" w:rsidP="2E25212D" w:rsidRDefault="4165E4D1" w14:paraId="1EC8C4E2" w14:textId="6852FE6A">
      <w:pPr>
        <w:pStyle w:val="Normal"/>
      </w:pPr>
      <w:r w:rsidR="4165E4D1">
        <w:rPr/>
        <w:t xml:space="preserve">            city.setMain(main);</w:t>
      </w:r>
    </w:p>
    <w:p w:rsidR="4165E4D1" w:rsidP="2E25212D" w:rsidRDefault="4165E4D1" w14:paraId="131BD8D6" w14:textId="24586ECC">
      <w:pPr>
        <w:pStyle w:val="Normal"/>
      </w:pPr>
      <w:r w:rsidR="4165E4D1">
        <w:rPr/>
        <w:t xml:space="preserve">            locationVO.setCity(city);</w:t>
      </w:r>
    </w:p>
    <w:p w:rsidR="4165E4D1" w:rsidP="2E25212D" w:rsidRDefault="4165E4D1" w14:paraId="58D0E390" w14:textId="3BA9E031">
      <w:pPr>
        <w:pStyle w:val="Normal"/>
      </w:pPr>
      <w:r w:rsidR="4165E4D1">
        <w:rPr/>
        <w:t xml:space="preserve">            UIInventoryObject location = business.createLocation(cityId, CITY_CLASS_ID, sessionContext, locationVO);</w:t>
      </w:r>
    </w:p>
    <w:p w:rsidR="4165E4D1" w:rsidP="2E25212D" w:rsidRDefault="4165E4D1" w14:paraId="4C533463" w14:textId="37FDC598">
      <w:pPr>
        <w:pStyle w:val="Normal"/>
      </w:pPr>
      <w:r w:rsidR="4165E4D1">
        <w:rPr/>
        <w:t xml:space="preserve">            BigDecimal buildingId = new BigDecimal(location.getMain().getObjectId().toString());</w:t>
      </w:r>
    </w:p>
    <w:p w:rsidR="4165E4D1" w:rsidP="2E25212D" w:rsidRDefault="4165E4D1" w14:paraId="262CA02F" w14:textId="659C5FE1">
      <w:pPr>
        <w:pStyle w:val="Normal"/>
      </w:pPr>
      <w:r w:rsidR="4165E4D1">
        <w:rPr/>
        <w:t xml:space="preserve">            logger.error("exam: Created building with name: " + buildingName);</w:t>
      </w:r>
    </w:p>
    <w:p w:rsidR="4165E4D1" w:rsidP="2E25212D" w:rsidRDefault="4165E4D1" w14:paraId="43FEE188" w14:textId="2994E33D">
      <w:pPr>
        <w:pStyle w:val="Normal"/>
      </w:pPr>
      <w:r w:rsidR="4165E4D1">
        <w:rPr/>
        <w:t xml:space="preserve">            taskOutputParams.put(BpwmConstants.WORKFLOWVAR_BUILDING_ID, buildingId.toString());</w:t>
      </w:r>
    </w:p>
    <w:p w:rsidR="4165E4D1" w:rsidP="2E25212D" w:rsidRDefault="4165E4D1" w14:paraId="027B241D" w14:textId="13159654">
      <w:pPr>
        <w:pStyle w:val="Normal"/>
      </w:pPr>
      <w:r w:rsidR="4165E4D1">
        <w:rPr/>
        <w:t xml:space="preserve"> </w:t>
      </w:r>
    </w:p>
    <w:p w:rsidR="4165E4D1" w:rsidP="2E25212D" w:rsidRDefault="4165E4D1" w14:paraId="49CD2C9D" w14:textId="0AC87A35">
      <w:pPr>
        <w:pStyle w:val="Normal"/>
      </w:pPr>
      <w:r w:rsidR="4165E4D1">
        <w:rPr/>
        <w:t xml:space="preserve">            logger.error("exam: Starting creation of racks");</w:t>
      </w:r>
    </w:p>
    <w:p w:rsidR="4165E4D1" w:rsidP="2E25212D" w:rsidRDefault="4165E4D1" w14:paraId="2789F302" w14:textId="592905E4">
      <w:pPr>
        <w:pStyle w:val="Normal"/>
      </w:pPr>
      <w:r w:rsidR="4165E4D1">
        <w:rPr/>
        <w:t xml:space="preserve">            createRacksInBuilding(buildingName, buildingId, sessionContext)</w:t>
      </w:r>
    </w:p>
    <w:p w:rsidR="4165E4D1" w:rsidP="2E25212D" w:rsidRDefault="4165E4D1" w14:paraId="03272C6C" w14:textId="2E0FB9C7">
      <w:pPr>
        <w:pStyle w:val="Normal"/>
      </w:pPr>
      <w:r w:rsidR="4165E4D1">
        <w:rPr/>
        <w:t xml:space="preserve">        } catch(Exception e) {</w:t>
      </w:r>
    </w:p>
    <w:p w:rsidR="4165E4D1" w:rsidP="2E25212D" w:rsidRDefault="4165E4D1" w14:paraId="5048EA97" w14:textId="7F75EBE2">
      <w:pPr>
        <w:pStyle w:val="Normal"/>
      </w:pPr>
      <w:r w:rsidR="4165E4D1">
        <w:rPr/>
        <w:t xml:space="preserve">            throw new BpwmTaskException("exam: Failed to execute task : " + externalTask.getActivityId(), e);</w:t>
      </w:r>
    </w:p>
    <w:p w:rsidR="4165E4D1" w:rsidP="2E25212D" w:rsidRDefault="4165E4D1" w14:paraId="19FE7807" w14:textId="0459AE80">
      <w:pPr>
        <w:pStyle w:val="Normal"/>
      </w:pPr>
      <w:r w:rsidR="4165E4D1">
        <w:rPr/>
        <w:t xml:space="preserve">        }</w:t>
      </w:r>
    </w:p>
    <w:p w:rsidR="4165E4D1" w:rsidP="2E25212D" w:rsidRDefault="4165E4D1" w14:paraId="7B352566" w14:textId="68D06EAE">
      <w:pPr>
        <w:pStyle w:val="Normal"/>
      </w:pPr>
      <w:r w:rsidR="4165E4D1">
        <w:rPr/>
        <w:t xml:space="preserve">        return taskOutputParams;</w:t>
      </w:r>
    </w:p>
    <w:p w:rsidR="4165E4D1" w:rsidP="2E25212D" w:rsidRDefault="4165E4D1" w14:paraId="7EE01375" w14:textId="779DEFE2">
      <w:pPr>
        <w:pStyle w:val="Normal"/>
      </w:pPr>
      <w:r w:rsidR="4165E4D1">
        <w:rPr/>
        <w:t xml:space="preserve">    }</w:t>
      </w:r>
    </w:p>
    <w:p w:rsidR="4165E4D1" w:rsidP="2E25212D" w:rsidRDefault="4165E4D1" w14:paraId="22E10C7D" w14:textId="29D87C0C">
      <w:pPr>
        <w:pStyle w:val="Normal"/>
      </w:pPr>
      <w:r w:rsidR="4165E4D1">
        <w:rPr/>
        <w:t xml:space="preserve">    private void createRacksInBuilding(String buildingName, BigDecimal buildingId, SessionContext sessionContext){</w:t>
      </w:r>
    </w:p>
    <w:p w:rsidR="4165E4D1" w:rsidP="2E25212D" w:rsidRDefault="4165E4D1" w14:paraId="5575DB28" w14:textId="13ADAFE0">
      <w:pPr>
        <w:pStyle w:val="Normal"/>
      </w:pPr>
      <w:r w:rsidR="4165E4D1">
        <w:rPr/>
        <w:t xml:space="preserve">        try{</w:t>
      </w:r>
    </w:p>
    <w:p w:rsidR="4165E4D1" w:rsidP="2E25212D" w:rsidRDefault="4165E4D1" w14:paraId="2DDD80D2" w14:textId="7839E17C">
      <w:pPr>
        <w:pStyle w:val="Normal"/>
      </w:pPr>
      <w:r w:rsidR="4165E4D1">
        <w:rPr/>
        <w:t xml:space="preserve">            String rack_name_format = buildingName +"-Rack01";</w:t>
      </w:r>
    </w:p>
    <w:p w:rsidR="4165E4D1" w:rsidP="2E25212D" w:rsidRDefault="4165E4D1" w14:paraId="0F630CB7" w14:textId="522650B9">
      <w:pPr>
        <w:pStyle w:val="Normal"/>
      </w:pPr>
      <w:r w:rsidR="4165E4D1">
        <w:rPr/>
        <w:t xml:space="preserve">            String label1 = "42 RU 19\" Rack";</w:t>
      </w:r>
    </w:p>
    <w:p w:rsidR="4165E4D1" w:rsidP="2E25212D" w:rsidRDefault="4165E4D1" w14:paraId="67776D60" w14:textId="3F1DBDD7">
      <w:pPr>
        <w:pStyle w:val="Normal"/>
      </w:pPr>
      <w:r w:rsidR="4165E4D1">
        <w:rPr/>
        <w:t xml:space="preserve">            logger.error("exam: Creating Rack: ");</w:t>
      </w:r>
    </w:p>
    <w:p w:rsidR="4165E4D1" w:rsidP="2E25212D" w:rsidRDefault="4165E4D1" w14:paraId="7C873FF6" w14:textId="0A037B70">
      <w:pPr>
        <w:pStyle w:val="Normal"/>
      </w:pPr>
      <w:r w:rsidR="4165E4D1">
        <w:rPr/>
        <w:t xml:space="preserve">            UIEnumeration rackType = new UIEnumeration();</w:t>
      </w:r>
    </w:p>
    <w:p w:rsidR="4165E4D1" w:rsidP="2E25212D" w:rsidRDefault="4165E4D1" w14:paraId="31CB7A92" w14:textId="2D44D5C0">
      <w:pPr>
        <w:pStyle w:val="Normal"/>
      </w:pPr>
      <w:r w:rsidR="4165E4D1">
        <w:rPr/>
        <w:t xml:space="preserve">            rackType.setLabel(label1);</w:t>
      </w:r>
    </w:p>
    <w:p w:rsidR="4165E4D1" w:rsidP="2E25212D" w:rsidRDefault="4165E4D1" w14:paraId="79F7C512" w14:textId="7B7A2741">
      <w:pPr>
        <w:pStyle w:val="Normal"/>
      </w:pPr>
      <w:r w:rsidR="4165E4D1">
        <w:rPr/>
        <w:t xml:space="preserve">            rackType.setValue(1021L);</w:t>
      </w:r>
    </w:p>
    <w:p w:rsidR="4165E4D1" w:rsidP="2E25212D" w:rsidRDefault="4165E4D1" w14:paraId="23404661" w14:textId="1BFDE45F">
      <w:pPr>
        <w:pStyle w:val="Normal"/>
      </w:pPr>
      <w:r w:rsidR="4165E4D1">
        <w:rPr/>
        <w:t xml:space="preserve"> </w:t>
      </w:r>
    </w:p>
    <w:p w:rsidR="4165E4D1" w:rsidP="2E25212D" w:rsidRDefault="4165E4D1" w14:paraId="6E8F0277" w14:textId="27D5518D">
      <w:pPr>
        <w:pStyle w:val="Normal"/>
      </w:pPr>
      <w:r w:rsidR="4165E4D1">
        <w:rPr/>
        <w:t xml:space="preserve">            BaseIdentifiableObjectWithTimestamp main = new BaseIdentifiableObjectWithTimestampImpl();</w:t>
      </w:r>
    </w:p>
    <w:p w:rsidR="4165E4D1" w:rsidP="2E25212D" w:rsidRDefault="4165E4D1" w14:paraId="0D8977D5" w14:textId="79608558">
      <w:pPr>
        <w:pStyle w:val="Normal"/>
      </w:pPr>
      <w:r w:rsidR="4165E4D1">
        <w:rPr/>
        <w:t xml:space="preserve">            main.setObjectId(buildingId);</w:t>
      </w:r>
    </w:p>
    <w:p w:rsidR="4165E4D1" w:rsidP="2E25212D" w:rsidRDefault="4165E4D1" w14:paraId="1DFBC4AD" w14:textId="1DE54C46">
      <w:pPr>
        <w:pStyle w:val="Normal"/>
      </w:pPr>
      <w:r w:rsidR="4165E4D1">
        <w:rPr/>
        <w:t xml:space="preserve">            main.setObjectClassId(BigDecimal.valueOf(101L));</w:t>
      </w:r>
    </w:p>
    <w:p w:rsidR="4165E4D1" w:rsidP="2E25212D" w:rsidRDefault="4165E4D1" w14:paraId="1F8E8941" w14:textId="4F64A205">
      <w:pPr>
        <w:pStyle w:val="Normal"/>
      </w:pPr>
      <w:r w:rsidR="4165E4D1">
        <w:rPr/>
        <w:t xml:space="preserve"> </w:t>
      </w:r>
    </w:p>
    <w:p w:rsidR="4165E4D1" w:rsidP="2E25212D" w:rsidRDefault="4165E4D1" w14:paraId="746410FE" w14:textId="2AC93B2D">
      <w:pPr>
        <w:pStyle w:val="Normal"/>
      </w:pPr>
      <w:r w:rsidR="4165E4D1">
        <w:rPr/>
        <w:t xml:space="preserve">            UIInventoryObject location = new UIInventoryObject();</w:t>
      </w:r>
    </w:p>
    <w:p w:rsidR="4165E4D1" w:rsidP="2E25212D" w:rsidRDefault="4165E4D1" w14:paraId="489E198A" w14:textId="107642CC">
      <w:pPr>
        <w:pStyle w:val="Normal"/>
      </w:pPr>
      <w:r w:rsidR="4165E4D1">
        <w:rPr/>
        <w:t xml:space="preserve">            location.setLabel(buildingName);</w:t>
      </w:r>
    </w:p>
    <w:p w:rsidR="4165E4D1" w:rsidP="2E25212D" w:rsidRDefault="4165E4D1" w14:paraId="5BD53999" w14:textId="01D6537E">
      <w:pPr>
        <w:pStyle w:val="Normal"/>
      </w:pPr>
      <w:r w:rsidR="4165E4D1">
        <w:rPr/>
        <w:t xml:space="preserve">            location.setMain(main);</w:t>
      </w:r>
    </w:p>
    <w:p w:rsidR="4165E4D1" w:rsidP="2E25212D" w:rsidRDefault="4165E4D1" w14:paraId="11E41AD6" w14:textId="15F12563">
      <w:pPr>
        <w:pStyle w:val="Normal"/>
      </w:pPr>
      <w:r w:rsidR="4165E4D1">
        <w:rPr/>
        <w:t xml:space="preserve">            RackVO rackVO = new RackVO();</w:t>
      </w:r>
    </w:p>
    <w:p w:rsidR="4165E4D1" w:rsidP="2E25212D" w:rsidRDefault="4165E4D1" w14:paraId="733593D3" w14:textId="15E8C464">
      <w:pPr>
        <w:pStyle w:val="Normal"/>
      </w:pPr>
      <w:r w:rsidR="4165E4D1">
        <w:rPr/>
        <w:t xml:space="preserve">            rackVO.setRackName(rack_name_format);</w:t>
      </w:r>
    </w:p>
    <w:p w:rsidR="4165E4D1" w:rsidP="2E25212D" w:rsidRDefault="4165E4D1" w14:paraId="587DA5C8" w14:textId="43789B84">
      <w:pPr>
        <w:pStyle w:val="Normal"/>
      </w:pPr>
      <w:r w:rsidR="4165E4D1">
        <w:rPr/>
        <w:t xml:space="preserve">            rackVO.setRackType(rackType);</w:t>
      </w:r>
    </w:p>
    <w:p w:rsidR="4165E4D1" w:rsidP="2E25212D" w:rsidRDefault="4165E4D1" w14:paraId="16346C0F" w14:textId="50AE7A18">
      <w:pPr>
        <w:pStyle w:val="Normal"/>
      </w:pPr>
      <w:r w:rsidR="4165E4D1">
        <w:rPr/>
        <w:t xml:space="preserve">            rackVO.setLocation(location);</w:t>
      </w:r>
    </w:p>
    <w:p w:rsidR="4165E4D1" w:rsidP="2E25212D" w:rsidRDefault="4165E4D1" w14:paraId="621114B8" w14:textId="5C6BAF24">
      <w:pPr>
        <w:pStyle w:val="Normal"/>
      </w:pPr>
      <w:r w:rsidR="4165E4D1">
        <w:rPr/>
        <w:t xml:space="preserve"> </w:t>
      </w:r>
    </w:p>
    <w:p w:rsidR="4165E4D1" w:rsidP="2E25212D" w:rsidRDefault="4165E4D1" w14:paraId="4F0F1A46" w14:textId="5E4ECA33">
      <w:pPr>
        <w:pStyle w:val="Normal"/>
      </w:pPr>
      <w:r w:rsidR="4165E4D1">
        <w:rPr/>
        <w:t xml:space="preserve">            logger.error("setted rackvo object is complete");</w:t>
      </w:r>
    </w:p>
    <w:p w:rsidR="4165E4D1" w:rsidP="2E25212D" w:rsidRDefault="4165E4D1" w14:paraId="0E821392" w14:textId="3FBFE7E2">
      <w:pPr>
        <w:pStyle w:val="Normal"/>
      </w:pPr>
      <w:r w:rsidR="4165E4D1">
        <w:rPr/>
        <w:t xml:space="preserve">            UIInventoryObject rack = rackBusiness.createRack(rackVO,sessionContext);</w:t>
      </w:r>
    </w:p>
    <w:p w:rsidR="4165E4D1" w:rsidP="2E25212D" w:rsidRDefault="4165E4D1" w14:paraId="66677C31" w14:textId="6CBD79FC">
      <w:pPr>
        <w:pStyle w:val="Normal"/>
      </w:pPr>
      <w:r w:rsidR="4165E4D1">
        <w:rPr/>
        <w:t xml:space="preserve">            BigDecimal rackId = new BigDecimal(rack.getMain().getObjectId().toString());</w:t>
      </w:r>
    </w:p>
    <w:p w:rsidR="4165E4D1" w:rsidP="2E25212D" w:rsidRDefault="4165E4D1" w14:paraId="0AE638F8" w14:textId="6E391D3C">
      <w:pPr>
        <w:pStyle w:val="Normal"/>
      </w:pPr>
      <w:r w:rsidR="4165E4D1">
        <w:rPr/>
        <w:t xml:space="preserve">            logger.error("exam: Created rack with name: " + rackId);</w:t>
      </w:r>
    </w:p>
    <w:p w:rsidR="4165E4D1" w:rsidP="2E25212D" w:rsidRDefault="4165E4D1" w14:paraId="2D84C3DC" w14:textId="6FCCD4FC">
      <w:pPr>
        <w:pStyle w:val="Normal"/>
      </w:pPr>
      <w:r w:rsidR="4165E4D1">
        <w:rPr/>
        <w:t xml:space="preserve">        }catch(Exception e){</w:t>
      </w:r>
    </w:p>
    <w:p w:rsidR="4165E4D1" w:rsidP="2E25212D" w:rsidRDefault="4165E4D1" w14:paraId="6753B2BE" w14:textId="2D52F6B7">
      <w:pPr>
        <w:pStyle w:val="Normal"/>
      </w:pPr>
      <w:r w:rsidR="4165E4D1">
        <w:rPr/>
        <w:t xml:space="preserve">            throw new BpwmTaskException("exam: Failed to execute task : " + externalTask.getActivityId(), e);</w:t>
      </w:r>
    </w:p>
    <w:p w:rsidR="4165E4D1" w:rsidP="2E25212D" w:rsidRDefault="4165E4D1" w14:paraId="47CF9007" w14:textId="665AF1E4">
      <w:pPr>
        <w:pStyle w:val="Normal"/>
      </w:pPr>
      <w:r w:rsidR="4165E4D1">
        <w:rPr/>
        <w:t xml:space="preserve">        }</w:t>
      </w:r>
    </w:p>
    <w:p w:rsidR="4165E4D1" w:rsidP="2E25212D" w:rsidRDefault="4165E4D1" w14:paraId="564D63D3" w14:textId="387869A6">
      <w:pPr>
        <w:pStyle w:val="Normal"/>
      </w:pPr>
      <w:r w:rsidR="4165E4D1">
        <w:rPr/>
        <w:t xml:space="preserve">    }</w:t>
      </w:r>
    </w:p>
    <w:p w:rsidR="4165E4D1" w:rsidP="2E25212D" w:rsidRDefault="4165E4D1" w14:paraId="5471B732" w14:textId="62ED4C90">
      <w:pPr>
        <w:pStyle w:val="Normal"/>
      </w:pPr>
      <w:r w:rsidR="4165E4D1">
        <w:rPr/>
        <w:t>}</w:t>
      </w:r>
    </w:p>
    <w:p w:rsidR="2E25212D" w:rsidP="2E25212D" w:rsidRDefault="2E25212D" w14:paraId="19AAB70D" w14:textId="779E1A5D">
      <w:pPr>
        <w:pStyle w:val="Normal"/>
      </w:pPr>
    </w:p>
    <w:p w:rsidR="002A3551" w:rsidP="2E25212D" w:rsidRDefault="002A3551" w14:paraId="3E363CC3" w14:textId="45094C23">
      <w:pPr>
        <w:pStyle w:val="Normal"/>
        <w:rPr>
          <w:u w:val="single"/>
        </w:rPr>
      </w:pPr>
      <w:r w:rsidR="002A3551">
        <w:rPr/>
        <w:t>Commit</w:t>
      </w:r>
      <w:r w:rsidR="002A3551">
        <w:rPr/>
        <w:t xml:space="preserve"> the changes</w:t>
      </w:r>
      <w:r w:rsidR="002A3551">
        <w:rPr/>
        <w:t xml:space="preserve"> and </w:t>
      </w:r>
      <w:r w:rsidR="002A3551">
        <w:rPr/>
        <w:t xml:space="preserve">apply </w:t>
      </w:r>
      <w:r w:rsidR="002A3551">
        <w:rPr/>
        <w:t>onboard</w:t>
      </w:r>
    </w:p>
    <w:p w:rsidR="009F5605" w:rsidRDefault="009F5605" w14:paraId="4B9260F7" w14:textId="4FA47BA4"/>
    <w:p w:rsidR="009F5605" w:rsidRDefault="009F5605" w14:paraId="74282A33" w14:textId="20098D98">
      <w:r>
        <w:t>Now create the workflow in UI</w:t>
      </w:r>
    </w:p>
    <w:p w:rsidR="00914D03" w:rsidRDefault="001C1B42" w14:paraId="2989C3E1" w14:textId="2DD70C24">
      <w:r>
        <w:rPr>
          <w:noProof/>
        </w:rPr>
        <w:lastRenderedPageBreak/>
        <w:drawing>
          <wp:inline distT="0" distB="0" distL="0" distR="0" wp14:anchorId="255F07A7" wp14:editId="653380A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42" w:rsidRDefault="001C1B42" w14:paraId="2DF986EA" w14:textId="04CE9AF1">
      <w:r>
        <w:rPr>
          <w:noProof/>
        </w:rPr>
        <w:drawing>
          <wp:inline distT="0" distB="0" distL="0" distR="0" wp14:anchorId="051ACD98" wp14:editId="42A1B74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05" w:rsidRDefault="00CC683A" w14:paraId="40B4B5C9" w14:textId="26C19064">
      <w:r>
        <w:rPr>
          <w:noProof/>
        </w:rPr>
        <w:lastRenderedPageBreak/>
        <w:drawing>
          <wp:inline distT="0" distB="0" distL="0" distR="0" wp14:anchorId="6ACD0C8A" wp14:editId="642C0C9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51" w:rsidRDefault="00CC683A" w14:paraId="10B75275" w14:textId="24EA374C">
      <w:r>
        <w:rPr>
          <w:noProof/>
        </w:rPr>
        <w:drawing>
          <wp:inline distT="0" distB="0" distL="0" distR="0" wp14:anchorId="08DE8B06" wp14:editId="38626F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83A" w:rsidRDefault="00CC683A" w14:paraId="485816E1" w14:textId="0CFF16CA">
      <w:r>
        <w:rPr>
          <w:noProof/>
        </w:rPr>
        <w:lastRenderedPageBreak/>
        <w:drawing>
          <wp:inline distT="0" distB="0" distL="0" distR="0" wp14:anchorId="1BAD524D" wp14:editId="4847FE9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A3551" w:rsidR="00CC683A" w:rsidRDefault="00CC683A" w14:paraId="311A09BE" w14:textId="31077C36">
      <w:r>
        <w:rPr>
          <w:noProof/>
        </w:rPr>
        <w:drawing>
          <wp:inline distT="0" distB="0" distL="0" distR="0" wp14:anchorId="0734F1EC" wp14:editId="38EFBF6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51" w:rsidRDefault="00475B9B" w14:paraId="2A45C590" w14:textId="4104E01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EE1504F" wp14:editId="71255F6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A2" w:rsidRDefault="000040A2" w14:paraId="73164C9D" w14:textId="7C5DBBAF">
      <w:pPr>
        <w:rPr>
          <w:u w:val="single"/>
        </w:rPr>
      </w:pPr>
      <w:r>
        <w:rPr>
          <w:noProof/>
        </w:rPr>
        <w:drawing>
          <wp:inline distT="0" distB="0" distL="0" distR="0" wp14:anchorId="32F62016" wp14:editId="6C7E63A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A3551" w:rsidR="003058E1" w:rsidRDefault="003058E1" w14:paraId="684076CE" w14:textId="47C13F54">
      <w:pPr>
        <w:rPr>
          <w:u w:val="single"/>
        </w:rPr>
      </w:pPr>
      <w:bookmarkStart w:name="_GoBack" w:id="0"/>
      <w:bookmarkEnd w:id="0"/>
    </w:p>
    <w:sectPr w:rsidRPr="002A3551" w:rsidR="003058E1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AF1"/>
    <w:rsid w:val="000040A2"/>
    <w:rsid w:val="001C1B42"/>
    <w:rsid w:val="002A3551"/>
    <w:rsid w:val="003058E1"/>
    <w:rsid w:val="004721C1"/>
    <w:rsid w:val="00475B9B"/>
    <w:rsid w:val="007F1961"/>
    <w:rsid w:val="00914D03"/>
    <w:rsid w:val="009F5605"/>
    <w:rsid w:val="00CC683A"/>
    <w:rsid w:val="00D62AF1"/>
    <w:rsid w:val="00E27212"/>
    <w:rsid w:val="00F81B10"/>
    <w:rsid w:val="0243FDDC"/>
    <w:rsid w:val="06B0C3E7"/>
    <w:rsid w:val="1CE1265F"/>
    <w:rsid w:val="2E25212D"/>
    <w:rsid w:val="2EB653C7"/>
    <w:rsid w:val="36632338"/>
    <w:rsid w:val="39B54FC1"/>
    <w:rsid w:val="3A50AFD3"/>
    <w:rsid w:val="4165E4D1"/>
    <w:rsid w:val="5ED90A79"/>
    <w:rsid w:val="69CD57EB"/>
    <w:rsid w:val="735B11D4"/>
    <w:rsid w:val="7DB1E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99E33"/>
  <w15:chartTrackingRefBased/>
  <w15:docId w15:val="{B30E7561-9AC4-4D37-A3AD-26EB7BE9801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ui-provider" w:customStyle="1">
    <w:name w:val="ui-provider"/>
    <w:basedOn w:val="DefaultParagraphFont"/>
    <w:rsid w:val="002A3551"/>
  </w:style>
  <w:style w:type="paragraph" w:styleId="NormalWeb">
    <w:name w:val="Normal (Web)"/>
    <w:basedOn w:val="Normal"/>
    <w:uiPriority w:val="99"/>
    <w:semiHidden/>
    <w:unhideWhenUsed/>
    <w:rsid w:val="002A3551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39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image" Target="media/image12.png" Id="rId18" /><Relationship Type="http://schemas.openxmlformats.org/officeDocument/2006/relationships/customXml" Target="../customXml/item3.xml" Id="rId3" /><Relationship Type="http://schemas.openxmlformats.org/officeDocument/2006/relationships/image" Target="media/image15.png" Id="rId21" /><Relationship Type="http://schemas.openxmlformats.org/officeDocument/2006/relationships/image" Target="media/image1.png" Id="rId7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customXml" Target="../customXml/item2.xml" Id="rId2" /><Relationship Type="http://schemas.openxmlformats.org/officeDocument/2006/relationships/image" Target="media/image10.png" Id="rId16" /><Relationship Type="http://schemas.openxmlformats.org/officeDocument/2006/relationships/image" Target="media/image14.png" Id="rId20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image" Target="media/image5.png" Id="rId11" /><Relationship Type="http://schemas.openxmlformats.org/officeDocument/2006/relationships/settings" Target="settings.xml" Id="rId5" /><Relationship Type="http://schemas.openxmlformats.org/officeDocument/2006/relationships/image" Target="media/image9.png" Id="rId15" /><Relationship Type="http://schemas.openxmlformats.org/officeDocument/2006/relationships/theme" Target="theme/theme1.xml" Id="rId23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styles" Target="style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fontTable" Target="fontTable.xml" Id="rId22" /><Relationship Type="http://schemas.openxmlformats.org/officeDocument/2006/relationships/image" Target="/media/image10.png" Id="R975cd598fb28421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C1364250EA1E458CDF56561F30B112" ma:contentTypeVersion="14" ma:contentTypeDescription="Create a new document." ma:contentTypeScope="" ma:versionID="36b891e2cffe3ceac72cf5a771a7b30f">
  <xsd:schema xmlns:xsd="http://www.w3.org/2001/XMLSchema" xmlns:xs="http://www.w3.org/2001/XMLSchema" xmlns:p="http://schemas.microsoft.com/office/2006/metadata/properties" xmlns:ns1="http://schemas.microsoft.com/sharepoint/v3" xmlns:ns3="f5b20c8b-4f50-422b-875f-0555d35592b3" xmlns:ns4="041cffb4-9a95-4bec-97ab-3771e59a5705" targetNamespace="http://schemas.microsoft.com/office/2006/metadata/properties" ma:root="true" ma:fieldsID="760022073bb3ed6d8718d039e95ed72a" ns1:_="" ns3:_="" ns4:_="">
    <xsd:import namespace="http://schemas.microsoft.com/sharepoint/v3"/>
    <xsd:import namespace="f5b20c8b-4f50-422b-875f-0555d35592b3"/>
    <xsd:import namespace="041cffb4-9a95-4bec-97ab-3771e59a570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1:_ip_UnifiedCompliancePolicyProperties" minOccurs="0"/>
                <xsd:element ref="ns1:_ip_UnifiedCompliancePolicyUIAction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9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0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b20c8b-4f50-422b-875f-0555d35592b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1cffb4-9a95-4bec-97ab-3771e59a570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activity xmlns="041cffb4-9a95-4bec-97ab-3771e59a5705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BBAA3CF2-1FC5-4F1D-9310-6307304927A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f5b20c8b-4f50-422b-875f-0555d35592b3"/>
    <ds:schemaRef ds:uri="041cffb4-9a95-4bec-97ab-3771e59a57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4DA888E-E9BA-4DDA-A8F5-34EDA42FE80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CA06D62-A91D-4391-896F-1C741A500B89}">
  <ds:schemaRefs>
    <ds:schemaRef ds:uri="http://schemas.microsoft.com/sharepoint/v3"/>
    <ds:schemaRef ds:uri="http://www.w3.org/XML/1998/namespace"/>
    <ds:schemaRef ds:uri="http://schemas.microsoft.com/office/2006/metadata/properties"/>
    <ds:schemaRef ds:uri="041cffb4-9a95-4bec-97ab-3771e59a5705"/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f5b20c8b-4f50-422b-875f-0555d35592b3"/>
    <ds:schemaRef ds:uri="http://purl.org/dc/elements/1.1/"/>
    <ds:schemaRef ds:uri="http://purl.org/dc/dcmitype/"/>
    <ds:schemaRef ds:uri="http://purl.org/dc/terms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HCL Technologies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Bandaru Kumara Lakshmi</dc:creator>
  <keywords/>
  <dc:description/>
  <lastModifiedBy>Alankrutha Koduvalli Puttaswamy</lastModifiedBy>
  <revision>9</revision>
  <dcterms:created xsi:type="dcterms:W3CDTF">2023-06-05T13:55:00.0000000Z</dcterms:created>
  <dcterms:modified xsi:type="dcterms:W3CDTF">2023-06-06T05:03:53.2471627Z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98c70dbb-4afe-4b62-b668-b0fa455418ef</vt:lpwstr>
  </property>
  <property fmtid="{D5CDD505-2E9C-101B-9397-08002B2CF9AE}" pid="3" name="ContentTypeId">
    <vt:lpwstr>0x0101000FC1364250EA1E458CDF56561F30B112</vt:lpwstr>
  </property>
  <property fmtid="{D5CDD505-2E9C-101B-9397-08002B2CF9AE}" pid="4" name="HCLClassD6">
    <vt:lpwstr>False</vt:lpwstr>
  </property>
  <property fmtid="{D5CDD505-2E9C-101B-9397-08002B2CF9AE}" pid="5" name="HCLClassification">
    <vt:lpwstr>HCL_Cla5s_Publ1c</vt:lpwstr>
  </property>
</Properties>
</file>